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10" w:rsidRDefault="00C22910" w:rsidP="00C2291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6317615" cy="16510"/>
            <wp:effectExtent l="25400" t="25400" r="32385" b="342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15" cy="165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ot"/>
                    </a:ln>
                  </pic:spPr>
                </pic:pic>
              </a:graphicData>
            </a:graphic>
          </wp:inline>
        </w:drawing>
      </w:r>
    </w:p>
    <w:p w:rsidR="00C22910" w:rsidRPr="00C22910" w:rsidRDefault="00C22910" w:rsidP="00C2291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64"/>
          <w:szCs w:val="64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58240" behindDoc="0" locked="0" layoutInCell="1" allowOverlap="1" wp14:anchorId="2808DE2C" wp14:editId="774001F1">
            <wp:simplePos x="0" y="0"/>
            <wp:positionH relativeFrom="column">
              <wp:posOffset>0</wp:posOffset>
            </wp:positionH>
            <wp:positionV relativeFrom="paragraph">
              <wp:posOffset>509905</wp:posOffset>
            </wp:positionV>
            <wp:extent cx="5943600" cy="15240"/>
            <wp:effectExtent l="25400" t="25400" r="25400" b="35560"/>
            <wp:wrapTight wrapText="bothSides">
              <wp:wrapPolygon edited="0">
                <wp:start x="-92" y="-36000"/>
                <wp:lineTo x="-92" y="36000"/>
                <wp:lineTo x="21600" y="36000"/>
                <wp:lineTo x="21600" y="-36000"/>
                <wp:lineTo x="-92" y="-3600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sz w:val="64"/>
          <w:szCs w:val="64"/>
        </w:rPr>
        <w:t>Re-test Request Form</w:t>
      </w:r>
    </w:p>
    <w:p w:rsidR="00C22910" w:rsidRPr="001636C6" w:rsidRDefault="00C22910" w:rsidP="00C22910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30"/>
          <w:szCs w:val="30"/>
        </w:rPr>
      </w:pPr>
      <w:r w:rsidRPr="001636C6">
        <w:rPr>
          <w:rFonts w:ascii="Times New Roman" w:hAnsi="Times New Roman" w:cs="Times New Roman"/>
          <w:sz w:val="30"/>
          <w:szCs w:val="30"/>
        </w:rPr>
        <w:t>To be used on tests with scores below a 79 ONLY.</w:t>
      </w:r>
    </w:p>
    <w:p w:rsidR="00C22910" w:rsidRPr="001636C6" w:rsidRDefault="00C22910" w:rsidP="00C2291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 w:rsidRPr="001636C6">
        <w:rPr>
          <w:rFonts w:ascii="Times New Roman" w:hAnsi="Times New Roman" w:cs="Times New Roman"/>
          <w:sz w:val="30"/>
          <w:szCs w:val="30"/>
        </w:rPr>
        <w:t>Name _________________________</w:t>
      </w:r>
      <w:r w:rsidRPr="001636C6">
        <w:rPr>
          <w:rFonts w:ascii="Times New Roman" w:hAnsi="Times New Roman" w:cs="Times New Roman"/>
          <w:sz w:val="30"/>
          <w:szCs w:val="30"/>
        </w:rPr>
        <w:tab/>
      </w:r>
      <w:r w:rsidRPr="001636C6">
        <w:rPr>
          <w:rFonts w:ascii="Times New Roman" w:hAnsi="Times New Roman" w:cs="Times New Roman"/>
          <w:sz w:val="30"/>
          <w:szCs w:val="30"/>
        </w:rPr>
        <w:tab/>
        <w:t xml:space="preserve">     Today’s Date_____________</w:t>
      </w:r>
    </w:p>
    <w:p w:rsidR="00C22910" w:rsidRPr="001636C6" w:rsidRDefault="00C22910" w:rsidP="00C22910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30"/>
          <w:szCs w:val="30"/>
        </w:rPr>
      </w:pPr>
      <w:r w:rsidRPr="001636C6">
        <w:rPr>
          <w:rFonts w:ascii="Times New Roman" w:hAnsi="Times New Roman" w:cs="Times New Roman"/>
          <w:sz w:val="30"/>
          <w:szCs w:val="30"/>
        </w:rPr>
        <w:t>Test Information</w:t>
      </w:r>
    </w:p>
    <w:p w:rsidR="00C22910" w:rsidRPr="001636C6" w:rsidRDefault="00C22910" w:rsidP="00C22910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30"/>
          <w:szCs w:val="30"/>
        </w:rPr>
      </w:pPr>
      <w:r w:rsidRPr="001636C6">
        <w:rPr>
          <w:rFonts w:ascii="Times New Roman" w:hAnsi="Times New Roman" w:cs="Times New Roman"/>
          <w:sz w:val="30"/>
          <w:szCs w:val="30"/>
        </w:rPr>
        <w:t xml:space="preserve">Test Name _____________________ </w:t>
      </w:r>
      <w:r w:rsidRPr="001636C6"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Pr="001636C6">
        <w:rPr>
          <w:rFonts w:ascii="Times New Roman" w:hAnsi="Times New Roman" w:cs="Times New Roman"/>
          <w:sz w:val="30"/>
          <w:szCs w:val="30"/>
        </w:rPr>
        <w:tab/>
        <w:t xml:space="preserve">Test Date __________________ </w:t>
      </w:r>
    </w:p>
    <w:p w:rsidR="00C22910" w:rsidRPr="001636C6" w:rsidRDefault="00C22910" w:rsidP="00C2291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 w:rsidRPr="001636C6">
        <w:rPr>
          <w:rFonts w:ascii="Times New Roman" w:hAnsi="Times New Roman" w:cs="Times New Roman"/>
          <w:sz w:val="30"/>
          <w:szCs w:val="30"/>
        </w:rPr>
        <w:t xml:space="preserve">Subjects Covered on </w:t>
      </w:r>
      <w:r w:rsidRPr="001636C6">
        <w:rPr>
          <w:rFonts w:ascii="Times New Roman" w:hAnsi="Times New Roman" w:cs="Times New Roman"/>
          <w:sz w:val="30"/>
          <w:szCs w:val="30"/>
        </w:rPr>
        <w:tab/>
      </w:r>
      <w:r w:rsidRPr="001636C6">
        <w:rPr>
          <w:rFonts w:ascii="Times New Roman" w:hAnsi="Times New Roman" w:cs="Times New Roman"/>
          <w:sz w:val="30"/>
          <w:szCs w:val="30"/>
        </w:rPr>
        <w:tab/>
      </w:r>
      <w:r w:rsidRPr="001636C6">
        <w:rPr>
          <w:rFonts w:ascii="Times New Roman" w:hAnsi="Times New Roman" w:cs="Times New Roman"/>
          <w:sz w:val="30"/>
          <w:szCs w:val="30"/>
        </w:rPr>
        <w:tab/>
        <w:t>Test Previous Score __________________</w:t>
      </w:r>
    </w:p>
    <w:p w:rsidR="00C22910" w:rsidRPr="001636C6" w:rsidRDefault="00C22910" w:rsidP="00C2291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 w:rsidRPr="001636C6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2F591716" wp14:editId="07D76B41">
            <wp:extent cx="6400800" cy="1085421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8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910" w:rsidRPr="001636C6" w:rsidRDefault="00C22910" w:rsidP="00C2291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 w:rsidRPr="001636C6">
        <w:rPr>
          <w:rFonts w:ascii="Times New Roman" w:hAnsi="Times New Roman" w:cs="Times New Roman"/>
          <w:sz w:val="30"/>
          <w:szCs w:val="30"/>
        </w:rPr>
        <w:t>Please check off the tasks that you have completed in order to gain understanding of the subjects listed above.</w:t>
      </w:r>
    </w:p>
    <w:p w:rsidR="00C22910" w:rsidRPr="001636C6" w:rsidRDefault="00C22910" w:rsidP="001636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 w:rsidRPr="001636C6"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A624B" wp14:editId="50D9D49A">
                <wp:simplePos x="0" y="0"/>
                <wp:positionH relativeFrom="column">
                  <wp:posOffset>0</wp:posOffset>
                </wp:positionH>
                <wp:positionV relativeFrom="paragraph">
                  <wp:posOffset>708025</wp:posOffset>
                </wp:positionV>
                <wp:extent cx="6515100" cy="2400300"/>
                <wp:effectExtent l="0" t="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910" w:rsidRPr="001636C6" w:rsidRDefault="00C22910" w:rsidP="00C229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636C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Completed test corrections-</w:t>
                            </w:r>
                            <w:r w:rsidRPr="001636C6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 xml:space="preserve"> test corrections should have already been checked by me and stapled to this paper.</w:t>
                            </w:r>
                          </w:p>
                          <w:p w:rsidR="00C22910" w:rsidRPr="001636C6" w:rsidRDefault="00C22910" w:rsidP="00C229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636C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Completed teacher-approved extra practice on subjects covered above-</w:t>
                            </w:r>
                            <w:r w:rsidR="001636C6" w:rsidRPr="001636C6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practice should have already been checked by me and stapled to this paper.</w:t>
                            </w:r>
                          </w:p>
                          <w:p w:rsidR="001636C6" w:rsidRPr="001636C6" w:rsidRDefault="001636C6" w:rsidP="001636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636C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Received help during tutoring hours</w:t>
                            </w:r>
                            <w:r w:rsidRPr="001636C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ab/>
                            </w:r>
                            <w:r w:rsidRPr="001636C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:rsidR="001636C6" w:rsidRPr="001636C6" w:rsidRDefault="001636C6" w:rsidP="001636C6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636C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Ms. Harris’s Signature__________________</w:t>
                            </w:r>
                          </w:p>
                          <w:p w:rsidR="001636C6" w:rsidRPr="001636C6" w:rsidRDefault="001636C6" w:rsidP="001636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636C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Received help during Recharge</w:t>
                            </w:r>
                            <w:r w:rsidRPr="001636C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  <w:p w:rsidR="001636C6" w:rsidRPr="001636C6" w:rsidRDefault="001636C6" w:rsidP="001636C6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636C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Recharge teacher’s signature___________________</w:t>
                            </w:r>
                          </w:p>
                          <w:p w:rsidR="001636C6" w:rsidRPr="001636C6" w:rsidRDefault="001636C6" w:rsidP="001636C6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1636C6" w:rsidRPr="001636C6" w:rsidRDefault="001636C6" w:rsidP="001636C6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636C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Ms. Harris’s Signature____________________</w:t>
                            </w:r>
                          </w:p>
                          <w:p w:rsidR="00C22910" w:rsidRPr="001636C6" w:rsidRDefault="00C22910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0;margin-top:55.75pt;width:513pt;height:18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" fillcolor="white [3201]" strokecolor="black [3200]" strokeweight="2pt">
                <v:textbox>
                  <w:txbxContent>
                    <w:p w:rsidR="00C22910" w:rsidRPr="001636C6" w:rsidRDefault="00C22910" w:rsidP="00C229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636C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Completed test corrections-</w:t>
                      </w:r>
                      <w:r w:rsidRPr="001636C6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 xml:space="preserve"> test corrections should have already been checked by me and stapled to this paper.</w:t>
                      </w:r>
                    </w:p>
                    <w:p w:rsidR="00C22910" w:rsidRPr="001636C6" w:rsidRDefault="00C22910" w:rsidP="00C229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636C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Completed teacher-approved extra practice on subjects covered above-</w:t>
                      </w:r>
                      <w:r w:rsidR="001636C6" w:rsidRPr="001636C6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practice should have already been checked by me and stapled to this paper.</w:t>
                      </w:r>
                    </w:p>
                    <w:p w:rsidR="001636C6" w:rsidRPr="001636C6" w:rsidRDefault="001636C6" w:rsidP="001636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636C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Received help during tutoring hours</w:t>
                      </w:r>
                      <w:r w:rsidRPr="001636C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ab/>
                      </w:r>
                      <w:r w:rsidRPr="001636C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ab/>
                      </w:r>
                    </w:p>
                    <w:p w:rsidR="001636C6" w:rsidRPr="001636C6" w:rsidRDefault="001636C6" w:rsidP="001636C6">
                      <w:pPr>
                        <w:pStyle w:val="ListParagrap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636C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Ms. Harris’s Signature__________________</w:t>
                      </w:r>
                    </w:p>
                    <w:p w:rsidR="001636C6" w:rsidRPr="001636C6" w:rsidRDefault="001636C6" w:rsidP="001636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636C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Received help during Recharge</w:t>
                      </w:r>
                      <w:r w:rsidRPr="001636C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ab/>
                      </w:r>
                      <w:bookmarkStart w:id="1" w:name="_GoBack"/>
                      <w:bookmarkEnd w:id="1"/>
                    </w:p>
                    <w:p w:rsidR="001636C6" w:rsidRPr="001636C6" w:rsidRDefault="001636C6" w:rsidP="001636C6">
                      <w:pPr>
                        <w:pStyle w:val="ListParagrap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636C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Recharge teacher’s signature___________________</w:t>
                      </w:r>
                    </w:p>
                    <w:p w:rsidR="001636C6" w:rsidRPr="001636C6" w:rsidRDefault="001636C6" w:rsidP="001636C6">
                      <w:pPr>
                        <w:pStyle w:val="ListParagrap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1636C6" w:rsidRPr="001636C6" w:rsidRDefault="001636C6" w:rsidP="001636C6">
                      <w:pPr>
                        <w:pStyle w:val="ListParagrap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636C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Ms. Harris’s Signature____________________</w:t>
                      </w:r>
                    </w:p>
                    <w:p w:rsidR="00C22910" w:rsidRPr="001636C6" w:rsidRDefault="00C22910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36C6">
        <w:rPr>
          <w:rFonts w:ascii="Times New Roman" w:hAnsi="Times New Roman" w:cs="Times New Roman"/>
          <w:b/>
          <w:sz w:val="30"/>
          <w:szCs w:val="30"/>
        </w:rPr>
        <w:t>Note</w:t>
      </w:r>
      <w:r w:rsidRPr="001636C6">
        <w:rPr>
          <w:rFonts w:ascii="Times New Roman" w:hAnsi="Times New Roman" w:cs="Times New Roman"/>
          <w:sz w:val="30"/>
          <w:szCs w:val="30"/>
        </w:rPr>
        <w:t>: In order to re-take the test, at least 2 of the following tasks have to have been completed. One task must be test corrections.</w:t>
      </w:r>
    </w:p>
    <w:p w:rsidR="00C22910" w:rsidRPr="001636C6" w:rsidRDefault="00C22910" w:rsidP="00C229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p w:rsidR="00C22910" w:rsidRPr="001636C6" w:rsidRDefault="00C22910" w:rsidP="00C2291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 w:rsidRPr="001636C6">
        <w:rPr>
          <w:rFonts w:ascii="Times New Roman" w:hAnsi="Times New Roman" w:cs="Times New Roman"/>
          <w:sz w:val="30"/>
          <w:szCs w:val="30"/>
        </w:rPr>
        <w:t>I have worked hard to increase my understanding of the subjects covered above and request the opportunity to re-test. In signing this I understand that the highest grade I will be able to receive on this test is a 79.</w:t>
      </w:r>
    </w:p>
    <w:p w:rsidR="00C22910" w:rsidRPr="001636C6" w:rsidRDefault="00C22910" w:rsidP="00C2291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 w:rsidRPr="001636C6">
        <w:rPr>
          <w:rFonts w:ascii="Times New Roman" w:hAnsi="Times New Roman" w:cs="Times New Roman"/>
          <w:sz w:val="30"/>
          <w:szCs w:val="30"/>
        </w:rPr>
        <w:t>Student Signature: _____________________ Parent Signature: ____________________</w:t>
      </w:r>
    </w:p>
    <w:p w:rsidR="00966CDB" w:rsidRPr="001636C6" w:rsidRDefault="00966CDB">
      <w:pPr>
        <w:rPr>
          <w:rFonts w:ascii="Times New Roman" w:hAnsi="Times New Roman" w:cs="Times New Roman"/>
          <w:sz w:val="30"/>
          <w:szCs w:val="30"/>
        </w:rPr>
      </w:pPr>
    </w:p>
    <w:sectPr w:rsidR="00966CDB" w:rsidRPr="001636C6" w:rsidSect="001636C6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66A"/>
    <w:multiLevelType w:val="hybridMultilevel"/>
    <w:tmpl w:val="9502D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10"/>
    <w:rsid w:val="001636C6"/>
    <w:rsid w:val="00966CDB"/>
    <w:rsid w:val="00C2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3E24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9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91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22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9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91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22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123</Words>
  <Characters>706</Characters>
  <Application>Microsoft Macintosh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Harris</dc:creator>
  <cp:keywords/>
  <dc:description/>
  <cp:lastModifiedBy>Alex Harris</cp:lastModifiedBy>
  <cp:revision>1</cp:revision>
  <dcterms:created xsi:type="dcterms:W3CDTF">2017-08-22T20:33:00Z</dcterms:created>
  <dcterms:modified xsi:type="dcterms:W3CDTF">2017-08-22T20:52:00Z</dcterms:modified>
</cp:coreProperties>
</file>