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C79A66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127B3BEF" w14:textId="77777777" w:rsidR="00FD14E8" w:rsidRDefault="00240A5A">
      <w:pPr>
        <w:pStyle w:val="Title"/>
        <w:ind w:left="2160"/>
        <w:jc w:val="lef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Seventh Grade Integrated Science</w:t>
      </w:r>
    </w:p>
    <w:p w14:paraId="1CB7037D" w14:textId="77777777" w:rsidR="00FD14E8" w:rsidRDefault="00240A5A">
      <w:pPr>
        <w:pStyle w:val="Title"/>
        <w:rPr>
          <w:rFonts w:ascii="Comic Sans MS" w:eastAsia="Comic Sans MS" w:hAnsi="Comic Sans MS" w:cs="Comic Sans MS"/>
          <w:sz w:val="20"/>
          <w:szCs w:val="20"/>
        </w:rPr>
      </w:pPr>
      <w:bookmarkStart w:id="1" w:name="_3votp6fga1py" w:colFirst="0" w:colLast="0"/>
      <w:bookmarkEnd w:id="1"/>
      <w:r>
        <w:rPr>
          <w:rFonts w:ascii="Comic Sans MS" w:eastAsia="Comic Sans MS" w:hAnsi="Comic Sans MS" w:cs="Comic Sans MS"/>
          <w:b/>
          <w:sz w:val="20"/>
          <w:szCs w:val="20"/>
        </w:rPr>
        <w:t>Jay M. Robinson Middle School</w:t>
      </w:r>
    </w:p>
    <w:p w14:paraId="340D86B6" w14:textId="77777777" w:rsidR="00FD14E8" w:rsidRDefault="00240A5A">
      <w:pPr>
        <w:jc w:val="center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Ms.Harris</w:t>
      </w:r>
      <w:proofErr w:type="spellEnd"/>
    </w:p>
    <w:p w14:paraId="05F5C5B8" w14:textId="77777777" w:rsidR="00FD14E8" w:rsidRDefault="00FD14E8">
      <w:pPr>
        <w:jc w:val="center"/>
        <w:rPr>
          <w:rFonts w:ascii="Comic Sans MS" w:eastAsia="Comic Sans MS" w:hAnsi="Comic Sans MS" w:cs="Comic Sans MS"/>
          <w:b/>
        </w:rPr>
      </w:pPr>
    </w:p>
    <w:p w14:paraId="40AECFE7" w14:textId="77777777" w:rsidR="00FD14E8" w:rsidRDefault="00240A5A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Welcome to 7th grade Science! </w:t>
      </w:r>
    </w:p>
    <w:p w14:paraId="0D6AA344" w14:textId="77777777" w:rsidR="00FD14E8" w:rsidRDefault="00240A5A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Students and parents should visit our Google Classroom regularly for class activities, homework and announcements! </w:t>
      </w:r>
    </w:p>
    <w:p w14:paraId="4F063315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3BE27C21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GOOGLE CLASSROOM </w:t>
      </w:r>
      <w:r>
        <w:rPr>
          <w:rFonts w:ascii="Comic Sans MS" w:eastAsia="Comic Sans MS" w:hAnsi="Comic Sans MS" w:cs="Comic Sans MS"/>
        </w:rPr>
        <w:t>**Please join the class that is most appropriate for you**</w:t>
      </w:r>
    </w:p>
    <w:p w14:paraId="7AC0CD1C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4th Block A DAY – zd0imct                          4th Block B DAY –n5zne6g         </w:t>
      </w:r>
      <w:r w:rsidRPr="00240A5A">
        <w:rPr>
          <w:rFonts w:ascii="Comic Sans MS" w:eastAsia="Comic Sans MS" w:hAnsi="Comic Sans MS" w:cs="Comic Sans MS"/>
        </w:rPr>
        <w:t>Remind- www.remind.com/join/da8h3a9</w:t>
      </w:r>
    </w:p>
    <w:p w14:paraId="5189A42E" w14:textId="77777777" w:rsidR="00FD14E8" w:rsidRDefault="00FD14E8">
      <w:pPr>
        <w:jc w:val="both"/>
        <w:rPr>
          <w:rFonts w:ascii="Comic Sans MS" w:eastAsia="Comic Sans MS" w:hAnsi="Comic Sans MS" w:cs="Comic Sans MS"/>
          <w:b/>
        </w:rPr>
      </w:pPr>
    </w:p>
    <w:p w14:paraId="286C600A" w14:textId="77777777" w:rsidR="00FD14E8" w:rsidRDefault="00240A5A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Units of Study</w:t>
      </w:r>
    </w:p>
    <w:p w14:paraId="60AD259D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Quarter 1: Atmosphere &amp; Weather</w:t>
      </w:r>
    </w:p>
    <w:p w14:paraId="6D88EAE6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Quarter 2: Forces &amp; Motion</w:t>
      </w:r>
    </w:p>
    <w:p w14:paraId="38A864DA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Quarter 3: Cells/Human Biology</w:t>
      </w:r>
    </w:p>
    <w:p w14:paraId="2F31DD3B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Quarter 4: Genetics </w:t>
      </w:r>
    </w:p>
    <w:p w14:paraId="2700F8B3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6B51C3D1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Supplies</w:t>
      </w:r>
    </w:p>
    <w:p w14:paraId="3AD20C22" w14:textId="77777777" w:rsidR="00FD14E8" w:rsidRDefault="00240A5A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5 subject</w:t>
      </w:r>
      <w:r>
        <w:rPr>
          <w:rFonts w:ascii="Comic Sans MS" w:eastAsia="Comic Sans MS" w:hAnsi="Comic Sans MS" w:cs="Comic Sans MS"/>
        </w:rPr>
        <w:t xml:space="preserve"> spiral notebook (with pocket folders) OR </w:t>
      </w:r>
      <w:r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</w:rPr>
        <w:t xml:space="preserve"> one subject notebooks </w:t>
      </w:r>
    </w:p>
    <w:p w14:paraId="27283AB6" w14:textId="77777777" w:rsidR="00FD14E8" w:rsidRDefault="00240A5A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tape with extra tape refills</w:t>
      </w:r>
    </w:p>
    <w:p w14:paraId="4D612119" w14:textId="77777777" w:rsidR="00FD14E8" w:rsidRDefault="00240A5A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colored pencils</w:t>
      </w:r>
    </w:p>
    <w:p w14:paraId="223F92C7" w14:textId="77777777" w:rsidR="00FD14E8" w:rsidRDefault="00240A5A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tissues</w:t>
      </w:r>
    </w:p>
    <w:p w14:paraId="7BEE95D6" w14:textId="77777777" w:rsidR="00FD14E8" w:rsidRDefault="00240A5A">
      <w:pPr>
        <w:numPr>
          <w:ilvl w:val="0"/>
          <w:numId w:val="2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paper towels OR </w:t>
      </w:r>
      <w:proofErr w:type="spellStart"/>
      <w:r>
        <w:rPr>
          <w:rFonts w:ascii="Comic Sans MS" w:eastAsia="Comic Sans MS" w:hAnsi="Comic Sans MS" w:cs="Comic Sans MS"/>
        </w:rPr>
        <w:t>clorox</w:t>
      </w:r>
      <w:proofErr w:type="spellEnd"/>
      <w:r>
        <w:rPr>
          <w:rFonts w:ascii="Comic Sans MS" w:eastAsia="Comic Sans MS" w:hAnsi="Comic Sans MS" w:cs="Comic Sans MS"/>
        </w:rPr>
        <w:t xml:space="preserve"> wipes </w:t>
      </w:r>
    </w:p>
    <w:p w14:paraId="0AF71FC4" w14:textId="77777777" w:rsidR="00FD14E8" w:rsidRDefault="00FD14E8">
      <w:pPr>
        <w:ind w:left="720"/>
        <w:jc w:val="both"/>
        <w:rPr>
          <w:rFonts w:ascii="Comic Sans MS" w:eastAsia="Comic Sans MS" w:hAnsi="Comic Sans MS" w:cs="Comic Sans MS"/>
        </w:rPr>
      </w:pPr>
    </w:p>
    <w:p w14:paraId="458A60C5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Grading Scale</w:t>
      </w:r>
    </w:p>
    <w:p w14:paraId="68AF32BE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A= 90-100%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 xml:space="preserve">Formal Grades:                       </w:t>
      </w:r>
      <w:r>
        <w:rPr>
          <w:rFonts w:ascii="Comic Sans MS" w:eastAsia="Comic Sans MS" w:hAnsi="Comic Sans MS" w:cs="Comic Sans MS"/>
        </w:rPr>
        <w:t>65%</w:t>
      </w:r>
    </w:p>
    <w:p w14:paraId="243A8050" w14:textId="77777777" w:rsidR="00FD14E8" w:rsidRDefault="00240A5A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>B= 80-89%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</w:t>
      </w:r>
      <w:r>
        <w:rPr>
          <w:rFonts w:ascii="Comic Sans MS" w:eastAsia="Comic Sans MS" w:hAnsi="Comic Sans MS" w:cs="Comic Sans MS"/>
          <w:i/>
        </w:rPr>
        <w:t>(Tests and Projects)</w:t>
      </w:r>
    </w:p>
    <w:p w14:paraId="73593601" w14:textId="77777777" w:rsidR="00FD14E8" w:rsidRDefault="00240A5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C=70-79%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</w:rPr>
        <w:t xml:space="preserve">Informal Grades:                     </w:t>
      </w:r>
      <w:r>
        <w:rPr>
          <w:rFonts w:ascii="Comic Sans MS" w:eastAsia="Comic Sans MS" w:hAnsi="Comic Sans MS" w:cs="Comic Sans MS"/>
        </w:rPr>
        <w:t>35%</w:t>
      </w:r>
    </w:p>
    <w:p w14:paraId="4079C65D" w14:textId="77777777" w:rsidR="00FD14E8" w:rsidRDefault="00240A5A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>D=60-69%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i/>
        </w:rPr>
        <w:t>(Classwork, Homework, Quizzes)</w:t>
      </w:r>
    </w:p>
    <w:p w14:paraId="1ABBBD52" w14:textId="77777777" w:rsidR="00FD14E8" w:rsidRDefault="00240A5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F=&lt;59%</w:t>
      </w:r>
    </w:p>
    <w:p w14:paraId="2F5ABCF8" w14:textId="77777777" w:rsidR="00FD14E8" w:rsidRDefault="00240A5A">
      <w:pPr>
        <w:ind w:left="72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</w:t>
      </w:r>
      <w:r>
        <w:rPr>
          <w:rFonts w:ascii="Comic Sans MS" w:eastAsia="Comic Sans MS" w:hAnsi="Comic Sans MS" w:cs="Comic Sans MS"/>
          <w:b/>
        </w:rPr>
        <w:t xml:space="preserve">Total:                                  </w:t>
      </w:r>
      <w:r>
        <w:rPr>
          <w:rFonts w:ascii="Comic Sans MS" w:eastAsia="Comic Sans MS" w:hAnsi="Comic Sans MS" w:cs="Comic Sans MS"/>
        </w:rPr>
        <w:t xml:space="preserve">100%  </w:t>
      </w:r>
    </w:p>
    <w:p w14:paraId="47104930" w14:textId="77777777" w:rsidR="00FD14E8" w:rsidRDefault="00FD14E8">
      <w:pPr>
        <w:ind w:left="720"/>
        <w:jc w:val="both"/>
        <w:rPr>
          <w:rFonts w:ascii="Comic Sans MS" w:eastAsia="Comic Sans MS" w:hAnsi="Comic Sans MS" w:cs="Comic Sans MS"/>
        </w:rPr>
      </w:pPr>
    </w:p>
    <w:p w14:paraId="56D4A122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Absences &amp; Tutoring </w:t>
      </w:r>
    </w:p>
    <w:p w14:paraId="3636885E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If your student is absent, he/she should follow the steps below:</w:t>
      </w:r>
    </w:p>
    <w:p w14:paraId="651A5104" w14:textId="77777777" w:rsidR="00FD14E8" w:rsidRDefault="00240A5A">
      <w:pPr>
        <w:numPr>
          <w:ilvl w:val="0"/>
          <w:numId w:val="1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Check google classroom slides for agenda, update notebook and find out what was missed</w:t>
      </w:r>
    </w:p>
    <w:p w14:paraId="3DA3029C" w14:textId="77777777" w:rsidR="00FD14E8" w:rsidRDefault="00240A5A">
      <w:pPr>
        <w:numPr>
          <w:ilvl w:val="0"/>
          <w:numId w:val="1"/>
        </w:numPr>
        <w:contextualSpacing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Email Ms. Harris to come in early and catch up on missed assignments </w:t>
      </w:r>
    </w:p>
    <w:p w14:paraId="31A7F3B0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Note: </w:t>
      </w:r>
      <w:r>
        <w:rPr>
          <w:rFonts w:ascii="Comic Sans MS" w:eastAsia="Comic Sans MS" w:hAnsi="Comic Sans MS" w:cs="Comic Sans MS"/>
          <w:b/>
        </w:rPr>
        <w:t>Students are responsible</w:t>
      </w:r>
      <w:r>
        <w:rPr>
          <w:rFonts w:ascii="Comic Sans MS" w:eastAsia="Comic Sans MS" w:hAnsi="Comic Sans MS" w:cs="Comic Sans MS"/>
        </w:rPr>
        <w:t xml:space="preserve"> to pick up and complete missing work</w:t>
      </w:r>
    </w:p>
    <w:p w14:paraId="133C78B0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11EEB1EF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Tutoring is available </w:t>
      </w:r>
      <w:r>
        <w:rPr>
          <w:rFonts w:ascii="Comic Sans MS" w:eastAsia="Comic Sans MS" w:hAnsi="Comic Sans MS" w:cs="Comic Sans MS"/>
          <w:i/>
          <w:u w:val="single"/>
        </w:rPr>
        <w:t xml:space="preserve">upon </w:t>
      </w:r>
      <w:proofErr w:type="gramStart"/>
      <w:r>
        <w:rPr>
          <w:rFonts w:ascii="Comic Sans MS" w:eastAsia="Comic Sans MS" w:hAnsi="Comic Sans MS" w:cs="Comic Sans MS"/>
          <w:i/>
          <w:u w:val="single"/>
        </w:rPr>
        <w:t>request</w:t>
      </w:r>
      <w:r>
        <w:rPr>
          <w:rFonts w:ascii="Comic Sans MS" w:eastAsia="Comic Sans MS" w:hAnsi="Comic Sans MS" w:cs="Comic Sans MS"/>
          <w:i/>
        </w:rPr>
        <w:t xml:space="preserve"> </w:t>
      </w:r>
      <w:r>
        <w:rPr>
          <w:rFonts w:ascii="Comic Sans MS" w:eastAsia="Comic Sans MS" w:hAnsi="Comic Sans MS" w:cs="Comic Sans MS"/>
        </w:rPr>
        <w:t xml:space="preserve"> on</w:t>
      </w:r>
      <w:proofErr w:type="gramEnd"/>
      <w:r>
        <w:rPr>
          <w:rFonts w:ascii="Comic Sans MS" w:eastAsia="Comic Sans MS" w:hAnsi="Comic Sans MS" w:cs="Comic Sans MS"/>
        </w:rPr>
        <w:t xml:space="preserve"> Tuesday mornings from 7:15 am to 7:45 am. </w:t>
      </w:r>
    </w:p>
    <w:p w14:paraId="0D2CE7EF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0ECA6197" w14:textId="77777777" w:rsidR="00FD14E8" w:rsidRDefault="00240A5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Students and parents should check Google Classroom regularly for assignments &amp; class updates! Contact me by email with questions, concerns or tutoring requests throughout the school year at </w:t>
      </w:r>
      <w:r>
        <w:rPr>
          <w:rFonts w:ascii="Comic Sans MS" w:eastAsia="Comic Sans MS" w:hAnsi="Comic Sans MS" w:cs="Comic Sans MS"/>
          <w:b/>
          <w:color w:val="1155CC"/>
          <w:u w:val="single"/>
        </w:rPr>
        <w:t>alexandreas.harris@cms.k12.nc.us</w:t>
      </w:r>
      <w:r>
        <w:rPr>
          <w:rFonts w:ascii="Comic Sans MS" w:eastAsia="Comic Sans MS" w:hAnsi="Comic Sans MS" w:cs="Comic Sans MS"/>
          <w:b/>
        </w:rPr>
        <w:t xml:space="preserve">. </w:t>
      </w:r>
      <w:r>
        <w:rPr>
          <w:rFonts w:ascii="Comic Sans MS" w:eastAsia="Comic Sans MS" w:hAnsi="Comic Sans MS" w:cs="Comic Sans MS"/>
        </w:rPr>
        <w:t xml:space="preserve">    </w:t>
      </w:r>
    </w:p>
    <w:p w14:paraId="050EA651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1E0F1758" w14:textId="77777777" w:rsidR="00FD14E8" w:rsidRDefault="00240A5A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43FF3AFF" w14:textId="77777777" w:rsidR="00FD14E8" w:rsidRDefault="00FD14E8">
      <w:pPr>
        <w:numPr>
          <w:ilvl w:val="2"/>
          <w:numId w:val="3"/>
        </w:numPr>
        <w:jc w:val="center"/>
        <w:rPr>
          <w:rFonts w:ascii="Comic Sans MS" w:eastAsia="Comic Sans MS" w:hAnsi="Comic Sans MS" w:cs="Comic Sans MS"/>
          <w:b/>
        </w:rPr>
      </w:pPr>
    </w:p>
    <w:p w14:paraId="31873309" w14:textId="77777777" w:rsidR="00FD14E8" w:rsidRDefault="00FD14E8">
      <w:pPr>
        <w:jc w:val="center"/>
        <w:rPr>
          <w:rFonts w:ascii="Comic Sans MS" w:eastAsia="Comic Sans MS" w:hAnsi="Comic Sans MS" w:cs="Comic Sans MS"/>
        </w:rPr>
      </w:pPr>
    </w:p>
    <w:p w14:paraId="2ABDB76A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4B321A80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5C2F74CB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23A076D9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5DFC3A46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3054684C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3131EF6C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63BAC478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0F101F51" w14:textId="77777777" w:rsidR="00FD14E8" w:rsidRDefault="00FD14E8">
      <w:pPr>
        <w:jc w:val="both"/>
        <w:rPr>
          <w:rFonts w:ascii="Comic Sans MS" w:eastAsia="Comic Sans MS" w:hAnsi="Comic Sans MS" w:cs="Comic Sans MS"/>
        </w:rPr>
      </w:pPr>
    </w:p>
    <w:p w14:paraId="788E133B" w14:textId="77777777" w:rsidR="00FD14E8" w:rsidRDefault="00240A5A">
      <w:pPr>
        <w:pStyle w:val="Title"/>
        <w:ind w:left="2160"/>
        <w:jc w:val="left"/>
        <w:rPr>
          <w:rFonts w:ascii="Comic Sans MS" w:eastAsia="Comic Sans MS" w:hAnsi="Comic Sans MS" w:cs="Comic Sans MS"/>
        </w:rPr>
      </w:pPr>
      <w:bookmarkStart w:id="2" w:name="_gqfdumuzug5v" w:colFirst="0" w:colLast="0"/>
      <w:bookmarkEnd w:id="2"/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  </w:t>
      </w:r>
    </w:p>
    <w:sectPr w:rsidR="00FD14E8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FAF"/>
    <w:multiLevelType w:val="multilevel"/>
    <w:tmpl w:val="CCE4D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FB29E5"/>
    <w:multiLevelType w:val="multilevel"/>
    <w:tmpl w:val="C46ACAE2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E0B1CE0"/>
    <w:multiLevelType w:val="multilevel"/>
    <w:tmpl w:val="EBB8A0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E8"/>
    <w:rsid w:val="00240A5A"/>
    <w:rsid w:val="00484783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49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720" w:hanging="72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14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720" w:hanging="72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14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Alexandrea S.</dc:creator>
  <cp:lastModifiedBy>Alex Harris</cp:lastModifiedBy>
  <cp:revision>3</cp:revision>
  <dcterms:created xsi:type="dcterms:W3CDTF">2017-08-23T19:34:00Z</dcterms:created>
  <dcterms:modified xsi:type="dcterms:W3CDTF">2017-08-23T19:38:00Z</dcterms:modified>
</cp:coreProperties>
</file>